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74392D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bookmarkStart w:id="0" w:name="_GoBack"/>
      <w:bookmarkEnd w:id="0"/>
      <w:r w:rsidR="00875542">
        <w:rPr>
          <w:b/>
          <w:sz w:val="24"/>
          <w:szCs w:val="24"/>
        </w:rPr>
        <w:t>.04.2020 r. Klasa 5 B</w:t>
      </w:r>
      <w:r w:rsidR="00985B5E">
        <w:rPr>
          <w:b/>
          <w:sz w:val="24"/>
          <w:szCs w:val="24"/>
        </w:rPr>
        <w:t xml:space="preserve"> </w:t>
      </w:r>
      <w:r w:rsidR="009F6F73">
        <w:rPr>
          <w:b/>
          <w:sz w:val="24"/>
          <w:szCs w:val="24"/>
        </w:rPr>
        <w:t>– INFORMATYKA</w:t>
      </w:r>
    </w:p>
    <w:p w:rsidR="0074392D" w:rsidRDefault="0074392D" w:rsidP="007439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Kalkulator jako narzędzie wspomagające rozwiązywanie problemów.</w:t>
      </w:r>
    </w:p>
    <w:p w:rsidR="0074392D" w:rsidRDefault="0074392D" w:rsidP="0074392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Informatyka Europejczyka kl. 5 str. 154 - 156.</w:t>
      </w:r>
    </w:p>
    <w:p w:rsidR="0074392D" w:rsidRDefault="0074392D" w:rsidP="00743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Wyszukaj program Kalkulator w systemie i uruchom go. </w:t>
      </w:r>
    </w:p>
    <w:p w:rsidR="0074392D" w:rsidRDefault="0074392D" w:rsidP="007439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Start/Wszystkie programy /Akcesoria/ Kalkulator/</w:t>
      </w:r>
    </w:p>
    <w:p w:rsidR="0074392D" w:rsidRDefault="0074392D" w:rsidP="0074392D">
      <w:pPr>
        <w:jc w:val="both"/>
        <w:rPr>
          <w:sz w:val="24"/>
          <w:szCs w:val="24"/>
        </w:rPr>
      </w:pPr>
      <w:r>
        <w:rPr>
          <w:sz w:val="24"/>
          <w:szCs w:val="24"/>
        </w:rPr>
        <w:t>Zwróć uwagę na Pamiętaj ze str. 155.</w:t>
      </w:r>
    </w:p>
    <w:p w:rsidR="0074392D" w:rsidRDefault="0074392D" w:rsidP="0074392D">
      <w:pPr>
        <w:jc w:val="both"/>
        <w:rPr>
          <w:sz w:val="24"/>
          <w:szCs w:val="24"/>
        </w:rPr>
      </w:pPr>
      <w:r>
        <w:rPr>
          <w:sz w:val="24"/>
          <w:szCs w:val="24"/>
        </w:rPr>
        <w:t>Wykonaj ćwiczenie 4.11. str. 156 i ćwiczenie 4.12. str. 156 oraz ćwiczenie 4.13. str. 157.</w:t>
      </w:r>
    </w:p>
    <w:p w:rsidR="0074392D" w:rsidRDefault="0074392D" w:rsidP="00743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Zapisz działania w zeszycie, a obliczenia wykonuj w programie Kalkulator.</w:t>
      </w:r>
    </w:p>
    <w:p w:rsidR="0074392D" w:rsidRDefault="0074392D" w:rsidP="0074392D">
      <w:pPr>
        <w:jc w:val="both"/>
      </w:pPr>
      <w:r>
        <w:rPr>
          <w:sz w:val="24"/>
          <w:szCs w:val="24"/>
        </w:rPr>
        <w:t>Na kolejnych zajęciach będziesz dalej pracować z tym programem.</w:t>
      </w:r>
    </w:p>
    <w:p w:rsidR="00D2196A" w:rsidRDefault="0074392D" w:rsidP="00A37FED">
      <w:pPr>
        <w:jc w:val="both"/>
      </w:pPr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274A5F"/>
    <w:rsid w:val="00281DFA"/>
    <w:rsid w:val="002F525F"/>
    <w:rsid w:val="00311205"/>
    <w:rsid w:val="00515962"/>
    <w:rsid w:val="005745FF"/>
    <w:rsid w:val="006C4DAE"/>
    <w:rsid w:val="0074392D"/>
    <w:rsid w:val="00763CFC"/>
    <w:rsid w:val="00834058"/>
    <w:rsid w:val="008656EB"/>
    <w:rsid w:val="00875542"/>
    <w:rsid w:val="00985B5E"/>
    <w:rsid w:val="009F6F73"/>
    <w:rsid w:val="00A37FED"/>
    <w:rsid w:val="00B941B4"/>
    <w:rsid w:val="00C32273"/>
    <w:rsid w:val="00D26623"/>
    <w:rsid w:val="00D42314"/>
    <w:rsid w:val="00F238FC"/>
    <w:rsid w:val="00F736B3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4</cp:revision>
  <cp:lastPrinted>2020-03-26T11:29:00Z</cp:lastPrinted>
  <dcterms:created xsi:type="dcterms:W3CDTF">2020-04-19T21:06:00Z</dcterms:created>
  <dcterms:modified xsi:type="dcterms:W3CDTF">2020-04-26T22:55:00Z</dcterms:modified>
</cp:coreProperties>
</file>